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0F" w:rsidRPr="00EF280F" w:rsidRDefault="00EF280F">
      <w:pPr>
        <w:rPr>
          <w:u w:val="single"/>
        </w:rPr>
      </w:pPr>
      <w:bookmarkStart w:id="0" w:name="_GoBack"/>
      <w:bookmarkEnd w:id="0"/>
      <w:r w:rsidRPr="00EF280F">
        <w:rPr>
          <w:u w:val="single"/>
        </w:rPr>
        <w:t xml:space="preserve">DNA Replication: </w:t>
      </w:r>
    </w:p>
    <w:p w:rsidR="00FF7AC3" w:rsidRDefault="00EF280F">
      <w:r>
        <w:t>Search On google: How stuff Work DNA replication</w:t>
      </w:r>
    </w:p>
    <w:p w:rsidR="00EF280F" w:rsidRDefault="00EF280F"/>
    <w:p w:rsidR="00EF280F" w:rsidRDefault="00EF280F">
      <w:r>
        <w:t>What must a cell do before dividing?</w:t>
      </w:r>
    </w:p>
    <w:p w:rsidR="00EF280F" w:rsidRDefault="00EF280F"/>
    <w:p w:rsidR="00EF280F" w:rsidRDefault="00EF280F">
      <w:r>
        <w:t>What does semi-conservative replication stand for?</w:t>
      </w:r>
    </w:p>
    <w:p w:rsidR="00EF280F" w:rsidRDefault="00EF280F"/>
    <w:p w:rsidR="00EF280F" w:rsidRDefault="00EF280F">
      <w:r>
        <w:t>List the steps of DNA replication: (you can leave out step 3)</w:t>
      </w:r>
    </w:p>
    <w:p w:rsidR="00EF280F" w:rsidRDefault="00EF280F">
      <w:r>
        <w:t>1.</w:t>
      </w:r>
    </w:p>
    <w:p w:rsidR="00EF280F" w:rsidRDefault="00EF280F">
      <w:r>
        <w:t>2.</w:t>
      </w:r>
    </w:p>
    <w:p w:rsidR="00EF280F" w:rsidRDefault="00EF280F">
      <w:r>
        <w:t>3.</w:t>
      </w:r>
    </w:p>
    <w:p w:rsidR="00EF280F" w:rsidRDefault="00EF280F">
      <w:r>
        <w:t>4.</w:t>
      </w:r>
    </w:p>
    <w:p w:rsidR="00EF280F" w:rsidRDefault="00EF280F">
      <w:r>
        <w:t>5.</w:t>
      </w:r>
    </w:p>
    <w:p w:rsidR="00EF280F" w:rsidRDefault="00EF280F">
      <w:r>
        <w:t>6.</w:t>
      </w:r>
    </w:p>
    <w:p w:rsidR="00EF280F" w:rsidRDefault="00EF280F">
      <w:r>
        <w:t>7.</w:t>
      </w:r>
    </w:p>
    <w:p w:rsidR="00EF280F" w:rsidRDefault="00EF280F"/>
    <w:p w:rsidR="00EF280F" w:rsidRDefault="00EF280F">
      <w:r>
        <w:t>What are examples of cells that constantly divide?</w:t>
      </w:r>
    </w:p>
    <w:p w:rsidR="00EF280F" w:rsidRDefault="00EF280F"/>
    <w:p w:rsidR="00EF280F" w:rsidRDefault="00EF280F"/>
    <w:p w:rsidR="00EF280F" w:rsidRDefault="00EF280F"/>
    <w:p w:rsidR="00EF280F" w:rsidRDefault="00EF280F"/>
    <w:p w:rsidR="00EF280F" w:rsidRDefault="00EF280F"/>
    <w:p w:rsidR="00EF280F" w:rsidRDefault="00EF280F"/>
    <w:p w:rsidR="00EF280F" w:rsidRDefault="00EF280F"/>
    <w:sectPr w:rsidR="00EF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0F"/>
    <w:rsid w:val="001716BD"/>
    <w:rsid w:val="00B457FD"/>
    <w:rsid w:val="00E0535F"/>
    <w:rsid w:val="00E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90FB6-5902-4ABB-8724-B9619465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2</cp:revision>
  <cp:lastPrinted>2016-11-04T17:50:00Z</cp:lastPrinted>
  <dcterms:created xsi:type="dcterms:W3CDTF">2016-11-04T22:39:00Z</dcterms:created>
  <dcterms:modified xsi:type="dcterms:W3CDTF">2016-11-04T22:39:00Z</dcterms:modified>
</cp:coreProperties>
</file>